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17" w:rsidRPr="00DB3417" w:rsidRDefault="00DB3417" w:rsidP="00DB3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17">
        <w:rPr>
          <w:rFonts w:ascii="Times New Roman" w:hAnsi="Times New Roman" w:cs="Times New Roman"/>
          <w:b/>
          <w:sz w:val="28"/>
          <w:szCs w:val="28"/>
        </w:rPr>
        <w:t xml:space="preserve">«Алгоритм создания и работы </w:t>
      </w:r>
      <w:r w:rsidR="000940CC" w:rsidRPr="00DB3417">
        <w:rPr>
          <w:rFonts w:ascii="Times New Roman" w:hAnsi="Times New Roman" w:cs="Times New Roman"/>
          <w:b/>
          <w:sz w:val="28"/>
          <w:szCs w:val="28"/>
        </w:rPr>
        <w:t>отряда ЮИД</w:t>
      </w:r>
    </w:p>
    <w:p w:rsidR="000940CC" w:rsidRPr="00DB3417" w:rsidRDefault="000940CC" w:rsidP="00DB34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17">
        <w:rPr>
          <w:rFonts w:ascii="Times New Roman" w:hAnsi="Times New Roman" w:cs="Times New Roman"/>
          <w:b/>
          <w:sz w:val="28"/>
          <w:szCs w:val="28"/>
        </w:rPr>
        <w:t>на базе образовательной организации</w:t>
      </w:r>
      <w:r w:rsidR="00DB3417" w:rsidRPr="00DB3417">
        <w:rPr>
          <w:rFonts w:ascii="Times New Roman" w:hAnsi="Times New Roman" w:cs="Times New Roman"/>
          <w:b/>
          <w:sz w:val="28"/>
          <w:szCs w:val="28"/>
        </w:rPr>
        <w:t>»</w:t>
      </w:r>
    </w:p>
    <w:p w:rsidR="000940CC" w:rsidRP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0CC">
        <w:rPr>
          <w:rFonts w:ascii="Times New Roman" w:hAnsi="Times New Roman" w:cs="Times New Roman"/>
          <w:sz w:val="28"/>
          <w:szCs w:val="28"/>
        </w:rPr>
        <w:t>Одним из приоритетных направлений реализации Стратегии безопасности дорожного движения на 2018-2024 годы является совершенствование обучения детей основам ПДД и привитие им навыков безопасного поведения на дорогах. В соответствии с Концепцией ЮИД отряды ЮИД должны стать одной из эффективных форм воспитательной работы с детьми, направленной привитие им навыков б</w:t>
      </w:r>
      <w:r w:rsidRPr="00DB3417">
        <w:rPr>
          <w:rFonts w:ascii="Times New Roman" w:hAnsi="Times New Roman" w:cs="Times New Roman"/>
          <w:sz w:val="28"/>
          <w:szCs w:val="28"/>
        </w:rPr>
        <w:t xml:space="preserve">езопасного поведения на дорогах. </w:t>
      </w:r>
    </w:p>
    <w:p w:rsidR="000940CC" w:rsidRP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Отряд ЮИД – это действующее звено добровольческого движения России, пример активно работающего механизма системы самоуправления в образовательной организации, и мощная сила в организации работы по привитию детям навыков безопасного поведения на дорогах.</w:t>
      </w:r>
      <w:r w:rsidRPr="00DB3417">
        <w:rPr>
          <w:rFonts w:ascii="Times New Roman" w:hAnsi="Times New Roman" w:cs="Times New Roman"/>
          <w:sz w:val="28"/>
          <w:szCs w:val="28"/>
        </w:rPr>
        <w:t xml:space="preserve"> Отряд ЮИД представляет собой уникальную форму наставничества, позволяющая оказать поддержку участникам отряда ЮИД в личностной самореализации через включение в систему социально-ориентированной деятельности, создающая условия для обмена знаниями, навыками, жизненным и методически обоснованным опытом работы по привитию детям навыков безопасного участия в дорожном движении и профилактике детского дорожно-транспортного  травматизма (далее – ДДТТ) через «неформальное </w:t>
      </w:r>
      <w:proofErr w:type="spellStart"/>
      <w:r w:rsidRPr="00DB341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DB341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партнерстве». </w:t>
      </w:r>
    </w:p>
    <w:p w:rsidR="000940CC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 xml:space="preserve">Создание отряда ЮИД является необходимым условиям для социализации личности ребенка и важнейшая часть организации работы образовательной организации. Отряд ЮИД способствует формированию активной гражданской позиции в результате деятельности по профилактике ДДТТ, обучению основам безопасного поведения на дорогах в частности и основам </w:t>
      </w:r>
      <w:proofErr w:type="spellStart"/>
      <w:r w:rsidRPr="00AB1BF8">
        <w:rPr>
          <w:rFonts w:ascii="Times New Roman" w:hAnsi="Times New Roman" w:cs="Times New Roman"/>
          <w:b/>
          <w:sz w:val="32"/>
          <w:szCs w:val="32"/>
        </w:rPr>
        <w:t>жизнесбережения</w:t>
      </w:r>
      <w:proofErr w:type="spellEnd"/>
      <w:r w:rsidRPr="00AB1BF8">
        <w:rPr>
          <w:rFonts w:ascii="Times New Roman" w:hAnsi="Times New Roman" w:cs="Times New Roman"/>
          <w:b/>
          <w:sz w:val="32"/>
          <w:szCs w:val="32"/>
        </w:rPr>
        <w:t xml:space="preserve"> в целом. </w:t>
      </w:r>
    </w:p>
    <w:p w:rsidR="00DB3417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>Как правило, создание отрядов ЮИД осуществляется по инициативе руководителя образовательной организаци</w:t>
      </w:r>
      <w:r w:rsidR="00DB3417" w:rsidRPr="00AB1BF8">
        <w:rPr>
          <w:rFonts w:ascii="Times New Roman" w:hAnsi="Times New Roman" w:cs="Times New Roman"/>
          <w:b/>
          <w:sz w:val="28"/>
          <w:szCs w:val="28"/>
        </w:rPr>
        <w:t xml:space="preserve">и или педагогического работника. </w:t>
      </w:r>
      <w:r w:rsidRPr="00AB1BF8">
        <w:rPr>
          <w:rFonts w:ascii="Times New Roman" w:hAnsi="Times New Roman" w:cs="Times New Roman"/>
          <w:b/>
          <w:sz w:val="28"/>
          <w:szCs w:val="28"/>
        </w:rPr>
        <w:t xml:space="preserve">В этом случае организационно-правовая форма отряда ЮИД определяется как общественное объединение для детей. </w:t>
      </w:r>
    </w:p>
    <w:p w:rsid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17">
        <w:rPr>
          <w:rFonts w:ascii="Times New Roman" w:hAnsi="Times New Roman" w:cs="Times New Roman"/>
          <w:sz w:val="28"/>
          <w:szCs w:val="28"/>
        </w:rPr>
        <w:lastRenderedPageBreak/>
        <w:t xml:space="preserve">1) Алгоритм действий при инициировании создания отряда ЮИД администрацией образовательной организации: </w:t>
      </w:r>
    </w:p>
    <w:p w:rsid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17">
        <w:rPr>
          <w:rFonts w:ascii="Times New Roman" w:hAnsi="Times New Roman" w:cs="Times New Roman"/>
          <w:sz w:val="28"/>
          <w:szCs w:val="28"/>
        </w:rPr>
        <w:t>- решение об организации деятельности в образовательной организации отряда ЮИД принимается директором самостоятельно и доводится до педагогических работников;</w:t>
      </w:r>
    </w:p>
    <w:p w:rsid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17">
        <w:rPr>
          <w:rFonts w:ascii="Times New Roman" w:hAnsi="Times New Roman" w:cs="Times New Roman"/>
          <w:sz w:val="28"/>
          <w:szCs w:val="28"/>
        </w:rPr>
        <w:t xml:space="preserve"> - деятельность отряда ЮИД включается в систему воспитательной работы образовательной организации (в примерную программу воспитания) как курс внеурочной деятельности или дополнительная общеразвивающая общеобразовательная программа социально</w:t>
      </w:r>
      <w:r w:rsidR="00DB3417">
        <w:rPr>
          <w:rFonts w:ascii="Times New Roman" w:hAnsi="Times New Roman" w:cs="Times New Roman"/>
          <w:sz w:val="28"/>
          <w:szCs w:val="28"/>
        </w:rPr>
        <w:t>-гуманитарной</w:t>
      </w:r>
      <w:r w:rsidRPr="00DB3417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17">
        <w:rPr>
          <w:rFonts w:ascii="Times New Roman" w:hAnsi="Times New Roman" w:cs="Times New Roman"/>
          <w:sz w:val="28"/>
          <w:szCs w:val="28"/>
        </w:rPr>
        <w:t xml:space="preserve">- кандидатуры на должность руководителя отряда ЮИД рассматриваются на педагогическом совете, при этом учитывается желание и готовность сотрудника к управлению и </w:t>
      </w:r>
      <w:proofErr w:type="spellStart"/>
      <w:r w:rsidRPr="00DB3417">
        <w:rPr>
          <w:rFonts w:ascii="Times New Roman" w:hAnsi="Times New Roman" w:cs="Times New Roman"/>
          <w:sz w:val="28"/>
          <w:szCs w:val="28"/>
        </w:rPr>
        <w:t>соуправлению</w:t>
      </w:r>
      <w:proofErr w:type="spellEnd"/>
      <w:r w:rsidRPr="00DB3417">
        <w:rPr>
          <w:rFonts w:ascii="Times New Roman" w:hAnsi="Times New Roman" w:cs="Times New Roman"/>
          <w:sz w:val="28"/>
          <w:szCs w:val="28"/>
        </w:rPr>
        <w:t xml:space="preserve"> общественным объединением для детей, компетентность в вопросах обучения детей безопасному поведению на дорогах; </w:t>
      </w:r>
    </w:p>
    <w:p w:rsidR="00DB3417" w:rsidRDefault="00DB3417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активность в выстраивании взаимодействия с социальными партнерами; </w:t>
      </w:r>
    </w:p>
    <w:p w:rsidR="000940CC" w:rsidRP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17">
        <w:rPr>
          <w:rFonts w:ascii="Times New Roman" w:hAnsi="Times New Roman" w:cs="Times New Roman"/>
          <w:sz w:val="28"/>
          <w:szCs w:val="28"/>
        </w:rPr>
        <w:t>- руководитель отряда ЮИД, его должностные обязанности, положение о деятельности отряда ЮИД и план работы на учебный год утверждаются приказом по образовательной организации</w:t>
      </w:r>
      <w:r w:rsidR="00DB3417">
        <w:rPr>
          <w:rFonts w:ascii="Times New Roman" w:hAnsi="Times New Roman" w:cs="Times New Roman"/>
          <w:sz w:val="28"/>
          <w:szCs w:val="28"/>
        </w:rPr>
        <w:t>.</w:t>
      </w:r>
    </w:p>
    <w:p w:rsidR="00E359E6" w:rsidRPr="00AB1BF8" w:rsidRDefault="000940CC" w:rsidP="00E359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Примерный перечень документации отряда ЮИД</w:t>
      </w:r>
      <w:r w:rsidR="00E359E6" w:rsidRPr="00AB1BF8">
        <w:rPr>
          <w:rFonts w:ascii="Times New Roman" w:hAnsi="Times New Roman" w:cs="Times New Roman"/>
          <w:b/>
          <w:sz w:val="32"/>
          <w:szCs w:val="32"/>
        </w:rPr>
        <w:t>.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 xml:space="preserve">Основные документы отряда ЮИД образовательной организации: 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 xml:space="preserve">- приказ образовательной организации о создании отряда ЮИД и назначении руководителя отряда ЮИД; 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- положение об отряде ЮИД, утвержденное руководителем об</w:t>
      </w:r>
      <w:r w:rsidR="00E359E6" w:rsidRPr="00AB1BF8">
        <w:rPr>
          <w:rFonts w:ascii="Times New Roman" w:hAnsi="Times New Roman" w:cs="Times New Roman"/>
          <w:b/>
          <w:sz w:val="32"/>
          <w:szCs w:val="32"/>
        </w:rPr>
        <w:t>разовательной организации</w:t>
      </w:r>
      <w:r w:rsidRPr="00AB1BF8">
        <w:rPr>
          <w:rFonts w:ascii="Times New Roman" w:hAnsi="Times New Roman" w:cs="Times New Roman"/>
          <w:b/>
          <w:sz w:val="32"/>
          <w:szCs w:val="32"/>
        </w:rPr>
        <w:t>;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 xml:space="preserve"> - список членов ЮИД с указанием даты рождения, телефона, родителей, домашнего адреса, класса и должности в отряде ЮИД</w:t>
      </w:r>
      <w:r w:rsidR="00E359E6" w:rsidRPr="00AB1BF8">
        <w:rPr>
          <w:rFonts w:ascii="Times New Roman" w:hAnsi="Times New Roman" w:cs="Times New Roman"/>
          <w:b/>
          <w:sz w:val="32"/>
          <w:szCs w:val="32"/>
        </w:rPr>
        <w:t>, состав отряда не менее 15 человек</w:t>
      </w:r>
      <w:r w:rsidRPr="00AB1BF8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- план работы отряда ЮИД на учебный год</w:t>
      </w:r>
      <w:r w:rsidR="00E359E6" w:rsidRPr="00AB1BF8">
        <w:rPr>
          <w:rFonts w:ascii="Times New Roman" w:hAnsi="Times New Roman" w:cs="Times New Roman"/>
          <w:b/>
          <w:sz w:val="32"/>
          <w:szCs w:val="32"/>
        </w:rPr>
        <w:t>, включающий в себя основные направления: работа с учащимися, родителями, водителями велосипедов, средства индивидуальной мобильности, светоотражающие элементы, деятельность отрядов ЮИД в дошкольных учреждениях</w:t>
      </w:r>
      <w:r w:rsidRPr="00AB1BF8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- рабочая учебная программа обучения участников отряда ЮИД; 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 xml:space="preserve">- план работы по профилактике ДДТТ в образовательной организации; </w:t>
      </w:r>
    </w:p>
    <w:p w:rsidR="00E359E6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- портфолио отряда ЮИД: фото-, видео-, информационные отчеты о деятельности отряда ЮИД (в электрон</w:t>
      </w:r>
      <w:r w:rsidR="00E359E6" w:rsidRPr="00AB1BF8">
        <w:rPr>
          <w:rFonts w:ascii="Times New Roman" w:hAnsi="Times New Roman" w:cs="Times New Roman"/>
          <w:b/>
          <w:sz w:val="32"/>
          <w:szCs w:val="32"/>
        </w:rPr>
        <w:t>ном виде), награды, достижения;</w:t>
      </w:r>
    </w:p>
    <w:p w:rsidR="00E359E6" w:rsidRPr="00AB1BF8" w:rsidRDefault="00E359E6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- летопись отряда ЮИД;</w:t>
      </w:r>
    </w:p>
    <w:p w:rsidR="00E359E6" w:rsidRPr="00AB1BF8" w:rsidRDefault="00E359E6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- информация работы Пресс – центра ЮИД;</w:t>
      </w:r>
    </w:p>
    <w:p w:rsidR="000940CC" w:rsidRPr="00AB1BF8" w:rsidRDefault="00E359E6" w:rsidP="00AB1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BF8">
        <w:rPr>
          <w:rFonts w:ascii="Times New Roman" w:hAnsi="Times New Roman" w:cs="Times New Roman"/>
          <w:b/>
          <w:sz w:val="32"/>
          <w:szCs w:val="32"/>
        </w:rPr>
        <w:t>Р</w:t>
      </w:r>
      <w:r w:rsidR="000940CC" w:rsidRPr="00AB1BF8">
        <w:rPr>
          <w:rFonts w:ascii="Times New Roman" w:hAnsi="Times New Roman" w:cs="Times New Roman"/>
          <w:b/>
          <w:sz w:val="32"/>
          <w:szCs w:val="32"/>
        </w:rPr>
        <w:t>екомендуется рассмотреть возможность создания на сайте образовательной организации вкладки «Отряд ЮИД», на котором необходимо разместить основные документы отряда ЮИД (Приказ о создании отряда ЮИД, Положение об отряде ЮИД, и др.), а также информацию о планируемых и проводимых отрядом мероприятиях</w:t>
      </w:r>
      <w:r w:rsidRPr="00AB1BF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17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и мероприятия отряда ЮИД </w:t>
      </w:r>
    </w:p>
    <w:p w:rsidR="00AB1BF8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3417">
        <w:rPr>
          <w:rFonts w:ascii="Times New Roman" w:hAnsi="Times New Roman" w:cs="Times New Roman"/>
          <w:sz w:val="28"/>
          <w:szCs w:val="28"/>
        </w:rPr>
        <w:t xml:space="preserve">1. </w:t>
      </w:r>
      <w:r w:rsidRPr="00AB1BF8">
        <w:rPr>
          <w:rFonts w:ascii="Times New Roman" w:hAnsi="Times New Roman" w:cs="Times New Roman"/>
          <w:b/>
          <w:sz w:val="32"/>
          <w:szCs w:val="32"/>
        </w:rPr>
        <w:t>Деятельность отряда ЮИД в образовательной организации организуется по следующим направлениям:</w:t>
      </w:r>
    </w:p>
    <w:p w:rsidR="00AB1BF8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 1) Просветительское, включающее следующие мероприятия: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занятий по изучению основ ПДД в образовательной организации; организация разъяснительной работы по вопросам БДД;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организация тестирования и других форм проверки знаний учащимися и родителями основ ПДД;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участие в районных, муниципальных, региональных, всероссийских мероприятиях; организация практических игр по БДД;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овладение методами предупреждения ДДТТ и навыками оказания первой помощи пострадавшим, знакомство со средствами регулирования дорожного движения. </w:t>
      </w:r>
    </w:p>
    <w:p w:rsidR="00AB1BF8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2) Информационное, включающее следующие мероприятия: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работа с сайтами и страницами отряда ЮИД в социальных сетях; работа с информационными материалами, с фото- и видеоматериалами, освещающими состояние аварийности на дорогах субъекта;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выпуск печатной продукции по БДД, оформление «Уголков по БДД» и помощь в оформлении уголков в классах, работа со стендами по БДД;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работа с паспортом дорожной безопасности образовательной организации, со схемами безопасных маршрутов движения детей «дом-школа-дом», консультативная помощь, разработка карты опасных зон и «дорожных ловушек» в микрорайоне образовательной организации и по маршрутам движения детей;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участие в изготовлении наглядных материалов и обновление методической базы для изучения основ ПДД;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с родителями обучающихся; ведение документации отряда и иная информационная работа. </w:t>
      </w:r>
    </w:p>
    <w:p w:rsidR="00AB1BF8" w:rsidRPr="00AB1BF8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3) Пропагандистское, включающее следующие мероприятия: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417">
        <w:rPr>
          <w:rFonts w:ascii="Times New Roman" w:hAnsi="Times New Roman" w:cs="Times New Roman"/>
          <w:sz w:val="28"/>
          <w:szCs w:val="28"/>
        </w:rPr>
        <w:t>перечень направлений,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 открытый. Образовательная организация определяет направления, актуальные для развития деятельности отряда ЮИД, с учетом особенностей обучающихся, воспитательными задачами образовательной организации, состоянием ДДТТ и др. продвижение информации о деятельности отряда ЮИД в средствах массовой информации, социальных сетях; </w:t>
      </w:r>
    </w:p>
    <w:p w:rsidR="00AB1BF8" w:rsidRP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B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AB1BF8">
        <w:rPr>
          <w:rFonts w:ascii="Times New Roman" w:hAnsi="Times New Roman" w:cs="Times New Roman"/>
          <w:b/>
          <w:sz w:val="28"/>
          <w:szCs w:val="28"/>
        </w:rPr>
        <w:t xml:space="preserve">проведение разъяснительной работы со всеми категориями участников дорожного движения (обучающимися, родителями, педагогическими работниками) по тематике БДД;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участие в школьных мероприятиях, родительских собраниях;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освещение вопросов безопасного поведения на дорогах в средствах массовой информации. </w:t>
      </w:r>
    </w:p>
    <w:p w:rsidR="00AB1BF8" w:rsidRPr="00FD4C93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4) Шефское, включающее следующие мероприятия: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проведение занятий по обучению безопасному участию в дорожном движении с воспитанниками дошкольных образовательных организаций и младшими школьниками;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оказание помощи воспитателям дошкольных образовательных организаций и педагогам начальных классов в проведении с детьми конкурсов, игр, утренников по тематике БДД;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>подготовка наглядных пособий для обучающихся и педагогических работников; оказание шефской помощи детям, пострадавшим в результате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транспортных происшествий (ДТП);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оказание шефской помощи пожилым участникам дорожного движения; другие мероприятия. </w:t>
      </w:r>
    </w:p>
    <w:p w:rsidR="00AB1BF8" w:rsidRPr="00FD4C93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5) Культурно-досуговое, включающее следующие мероприятия: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разработка и проведение массовых мероприятий по БДД; создание агитбригад; проведение викторин, экскурсий, соревнований, конкурсов, КВН, </w:t>
      </w:r>
      <w:proofErr w:type="spellStart"/>
      <w:r w:rsidR="000940CC" w:rsidRPr="00FD4C93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940CC" w:rsidRPr="00FD4C93">
        <w:rPr>
          <w:rFonts w:ascii="Times New Roman" w:hAnsi="Times New Roman" w:cs="Times New Roman"/>
          <w:b/>
          <w:sz w:val="28"/>
          <w:szCs w:val="28"/>
        </w:rPr>
        <w:t>флешмобов</w:t>
      </w:r>
      <w:proofErr w:type="spellEnd"/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, праздников, фестивалей, постановка спектаклей и др.;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организация для обучающихся различных тематических конкурсов (например, конкурсов рисунков по теме БДД, стихов, </w:t>
      </w:r>
      <w:proofErr w:type="spellStart"/>
      <w:r w:rsidR="000940CC" w:rsidRPr="00FD4C93">
        <w:rPr>
          <w:rFonts w:ascii="Times New Roman" w:hAnsi="Times New Roman" w:cs="Times New Roman"/>
          <w:b/>
          <w:sz w:val="28"/>
          <w:szCs w:val="28"/>
        </w:rPr>
        <w:t>видеопрезентаций</w:t>
      </w:r>
      <w:proofErr w:type="spellEnd"/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, видеороликов);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организация массовых акций, в том числе с привлечением родителей и социальных партнеров, участие в городских, региональных и всероссийских мероприятиях по пропаганде БДД;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проведение полезного каникулярного досуга (профильные смены в лагерях, организованных образовательными организациями, осуществляющими организацию отдыха и оздоровление обучающихся в каникулярное время (с круглосуточным или дневным пребыванием), велопробеги). </w:t>
      </w:r>
    </w:p>
    <w:p w:rsidR="00AB1BF8" w:rsidRPr="00FD4C93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6) Патрульно-рейдовое, включающее следующие мероприятия: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организация патрулирования совместно с представителями Госавтоинспекции в микрорайоне образовательной организации в целях предотвращения нарушений со стороны детей и подростков ПДД;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координирование и совместная работа с объединениями родительской общественности «Родительский патруль»;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анализ результатов рейдов на родительских собраниях, разбор видео и фотоматериалов с нарушениями ПДД детьми. </w:t>
      </w:r>
    </w:p>
    <w:p w:rsidR="00AB1BF8" w:rsidRPr="00FD4C93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4C93">
        <w:rPr>
          <w:rFonts w:ascii="Times New Roman" w:hAnsi="Times New Roman" w:cs="Times New Roman"/>
          <w:b/>
          <w:sz w:val="28"/>
          <w:szCs w:val="28"/>
        </w:rPr>
        <w:t xml:space="preserve">7) Профилактическое, включающее следующие мероприятия: </w:t>
      </w:r>
    </w:p>
    <w:p w:rsidR="00AB1BF8" w:rsidRPr="00FD4C93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40CC" w:rsidRPr="00FD4C93">
        <w:rPr>
          <w:rFonts w:ascii="Times New Roman" w:hAnsi="Times New Roman" w:cs="Times New Roman"/>
          <w:b/>
          <w:sz w:val="28"/>
          <w:szCs w:val="28"/>
        </w:rPr>
        <w:t xml:space="preserve">работа с обучающимися образовательной организации, допустившими нарушение правила дорожного движения, и их родителями; </w:t>
      </w:r>
    </w:p>
    <w:bookmarkEnd w:id="0"/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мониторинг эффективности работы в образовательной организации по профилактике ДДТТ;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организация тестирования на знание основ ПДД; </w:t>
      </w:r>
    </w:p>
    <w:p w:rsidR="00AB1BF8" w:rsidRDefault="00AB1BF8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0CC" w:rsidRPr="00DB3417">
        <w:rPr>
          <w:rFonts w:ascii="Times New Roman" w:hAnsi="Times New Roman" w:cs="Times New Roman"/>
          <w:sz w:val="28"/>
          <w:szCs w:val="28"/>
        </w:rPr>
        <w:t xml:space="preserve">профилактическая работа в классах, с отдельными обучающимися, обучающимися с ограниченными возможностями здоровья. </w:t>
      </w:r>
    </w:p>
    <w:p w:rsidR="000940CC" w:rsidRPr="00DB3417" w:rsidRDefault="000940CC" w:rsidP="00DB34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0CC" w:rsidRPr="00DB3417" w:rsidSect="0009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CC"/>
    <w:rsid w:val="000940CC"/>
    <w:rsid w:val="002925C9"/>
    <w:rsid w:val="00AB1BF8"/>
    <w:rsid w:val="00DB3417"/>
    <w:rsid w:val="00E359E6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A995-AF7E-4251-9434-8F7E602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2022-11-27T20:25:00Z</dcterms:created>
  <dcterms:modified xsi:type="dcterms:W3CDTF">2022-11-27T21:09:00Z</dcterms:modified>
</cp:coreProperties>
</file>